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E03" w14:textId="77777777" w:rsidR="00C22B4E" w:rsidRPr="00E36B61" w:rsidRDefault="00C22B4E">
      <w:pPr>
        <w:rPr>
          <w:rFonts w:ascii="Arial" w:hAnsi="Arial" w:cs="Arial"/>
          <w:b/>
          <w:sz w:val="32"/>
          <w:szCs w:val="28"/>
          <w:u w:val="single"/>
        </w:rPr>
      </w:pPr>
      <w:r w:rsidRPr="00E36B61">
        <w:rPr>
          <w:rFonts w:ascii="Arial" w:hAnsi="Arial" w:cs="Arial"/>
          <w:b/>
          <w:sz w:val="32"/>
          <w:szCs w:val="28"/>
          <w:u w:val="single"/>
        </w:rPr>
        <w:t xml:space="preserve">Packliste und abschließende Informationen </w:t>
      </w:r>
    </w:p>
    <w:p w14:paraId="43F39FAB" w14:textId="62076B5A" w:rsidR="00733396" w:rsidRPr="00E36B61" w:rsidRDefault="00C22B4E" w:rsidP="004A7390">
      <w:pPr>
        <w:jc w:val="both"/>
        <w:rPr>
          <w:rFonts w:ascii="Arial" w:hAnsi="Arial" w:cs="Arial"/>
          <w:i/>
          <w:sz w:val="24"/>
        </w:rPr>
      </w:pPr>
      <w:r w:rsidRPr="00E36B61">
        <w:rPr>
          <w:rFonts w:ascii="Arial" w:hAnsi="Arial" w:cs="Arial"/>
          <w:i/>
          <w:sz w:val="24"/>
        </w:rPr>
        <w:t xml:space="preserve">Kinderfreizeit vom </w:t>
      </w:r>
      <w:r w:rsidR="00491DFB">
        <w:rPr>
          <w:rFonts w:ascii="Arial" w:hAnsi="Arial" w:cs="Arial"/>
          <w:i/>
          <w:sz w:val="24"/>
        </w:rPr>
        <w:t>25</w:t>
      </w:r>
      <w:r w:rsidR="005D6013">
        <w:rPr>
          <w:rFonts w:ascii="Arial" w:hAnsi="Arial" w:cs="Arial"/>
          <w:i/>
          <w:sz w:val="24"/>
        </w:rPr>
        <w:t>.07.-0</w:t>
      </w:r>
      <w:r w:rsidR="00491DFB">
        <w:rPr>
          <w:rFonts w:ascii="Arial" w:hAnsi="Arial" w:cs="Arial"/>
          <w:i/>
          <w:sz w:val="24"/>
        </w:rPr>
        <w:t>9</w:t>
      </w:r>
      <w:r w:rsidR="005D6013">
        <w:rPr>
          <w:rFonts w:ascii="Arial" w:hAnsi="Arial" w:cs="Arial"/>
          <w:i/>
          <w:sz w:val="24"/>
        </w:rPr>
        <w:t>.08.202</w:t>
      </w:r>
      <w:r w:rsidR="00491DFB">
        <w:rPr>
          <w:rFonts w:ascii="Arial" w:hAnsi="Arial" w:cs="Arial"/>
          <w:i/>
          <w:sz w:val="24"/>
        </w:rPr>
        <w:t>5</w:t>
      </w:r>
      <w:r w:rsidRPr="00E36B61">
        <w:rPr>
          <w:rFonts w:ascii="Arial" w:hAnsi="Arial" w:cs="Arial"/>
          <w:i/>
          <w:sz w:val="24"/>
        </w:rPr>
        <w:t xml:space="preserve"> in Haus Sörgarden, Kyrkekvarn, Schweden</w:t>
      </w:r>
    </w:p>
    <w:p w14:paraId="03E3D107" w14:textId="77777777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Reisedaten:</w:t>
      </w:r>
    </w:p>
    <w:p w14:paraId="55D6B69C" w14:textId="166241C1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Abfahrt in Detmold-Pivitsheide, Albert</w:t>
      </w:r>
      <w:r>
        <w:rPr>
          <w:rFonts w:ascii="Arial" w:hAnsi="Arial" w:cs="Arial"/>
        </w:rPr>
        <w:t>-</w:t>
      </w:r>
      <w:r w:rsidRPr="00E36B61">
        <w:rPr>
          <w:rFonts w:ascii="Arial" w:hAnsi="Arial" w:cs="Arial"/>
        </w:rPr>
        <w:t xml:space="preserve">Schweitzer-Straße 78: Freitag, </w:t>
      </w:r>
      <w:r w:rsidR="00491DFB">
        <w:rPr>
          <w:rFonts w:ascii="Arial" w:hAnsi="Arial" w:cs="Arial"/>
        </w:rPr>
        <w:t>25</w:t>
      </w:r>
      <w:r w:rsidR="008B03A9">
        <w:rPr>
          <w:rFonts w:ascii="Arial" w:hAnsi="Arial" w:cs="Arial"/>
        </w:rPr>
        <w:t>.07.202</w:t>
      </w:r>
      <w:r w:rsidR="00491DFB">
        <w:rPr>
          <w:rFonts w:ascii="Arial" w:hAnsi="Arial" w:cs="Arial"/>
        </w:rPr>
        <w:t>5</w:t>
      </w:r>
      <w:r w:rsidRPr="00E36B61">
        <w:rPr>
          <w:rFonts w:ascii="Arial" w:hAnsi="Arial" w:cs="Arial"/>
        </w:rPr>
        <w:t>, 21:00 Uhr</w:t>
      </w:r>
    </w:p>
    <w:p w14:paraId="292859F0" w14:textId="7AAD7C08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 xml:space="preserve">Abfahrt in Kyrkekvarn, Schweden: </w:t>
      </w:r>
      <w:r w:rsidR="008B03A9">
        <w:rPr>
          <w:rFonts w:ascii="Arial" w:hAnsi="Arial" w:cs="Arial"/>
        </w:rPr>
        <w:t>Samstag, 0</w:t>
      </w:r>
      <w:r w:rsidR="009620A3">
        <w:rPr>
          <w:rFonts w:ascii="Arial" w:hAnsi="Arial" w:cs="Arial"/>
        </w:rPr>
        <w:t>9</w:t>
      </w:r>
      <w:r w:rsidR="008B03A9">
        <w:rPr>
          <w:rFonts w:ascii="Arial" w:hAnsi="Arial" w:cs="Arial"/>
        </w:rPr>
        <w:t>.08.202</w:t>
      </w:r>
      <w:r w:rsidR="00491DFB">
        <w:rPr>
          <w:rFonts w:ascii="Arial" w:hAnsi="Arial" w:cs="Arial"/>
        </w:rPr>
        <w:t>5</w:t>
      </w:r>
      <w:r w:rsidR="008B03A9">
        <w:rPr>
          <w:rFonts w:ascii="Arial" w:hAnsi="Arial" w:cs="Arial"/>
        </w:rPr>
        <w:t xml:space="preserve"> ca. 10:00 Uhr.</w:t>
      </w:r>
    </w:p>
    <w:p w14:paraId="0C0F08CF" w14:textId="4092DD6C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 xml:space="preserve">Ankunft in Pivitsheide: Sonntag, </w:t>
      </w:r>
      <w:r w:rsidR="009620A3">
        <w:rPr>
          <w:rFonts w:ascii="Arial" w:hAnsi="Arial" w:cs="Arial"/>
        </w:rPr>
        <w:t>10</w:t>
      </w:r>
      <w:r w:rsidR="00C4185B">
        <w:rPr>
          <w:rFonts w:ascii="Arial" w:hAnsi="Arial" w:cs="Arial"/>
        </w:rPr>
        <w:t>.08.202</w:t>
      </w:r>
      <w:r w:rsidR="00491DFB">
        <w:rPr>
          <w:rFonts w:ascii="Arial" w:hAnsi="Arial" w:cs="Arial"/>
        </w:rPr>
        <w:t>5</w:t>
      </w:r>
      <w:r w:rsidRPr="00E36B61">
        <w:rPr>
          <w:rFonts w:ascii="Arial" w:hAnsi="Arial" w:cs="Arial"/>
        </w:rPr>
        <w:t xml:space="preserve">, ca. </w:t>
      </w:r>
      <w:r w:rsidR="00C4185B">
        <w:rPr>
          <w:rFonts w:ascii="Arial" w:hAnsi="Arial" w:cs="Arial"/>
        </w:rPr>
        <w:t>0</w:t>
      </w:r>
      <w:r w:rsidRPr="00E36B61">
        <w:rPr>
          <w:rFonts w:ascii="Arial" w:hAnsi="Arial" w:cs="Arial"/>
        </w:rPr>
        <w:t>:</w:t>
      </w:r>
      <w:r w:rsidR="0029678A">
        <w:rPr>
          <w:rFonts w:ascii="Arial" w:hAnsi="Arial" w:cs="Arial"/>
        </w:rPr>
        <w:t>3</w:t>
      </w:r>
      <w:r w:rsidRPr="00E36B61">
        <w:rPr>
          <w:rFonts w:ascii="Arial" w:hAnsi="Arial" w:cs="Arial"/>
        </w:rPr>
        <w:t xml:space="preserve">0 Uhr </w:t>
      </w:r>
      <w:r w:rsidR="00C4185B">
        <w:rPr>
          <w:rFonts w:ascii="Arial" w:hAnsi="Arial" w:cs="Arial"/>
        </w:rPr>
        <w:t>nachts, genaue Ankunftszeiten werden auf der Homepage bekanntgegeben.</w:t>
      </w:r>
    </w:p>
    <w:p w14:paraId="37D19EA7" w14:textId="77777777" w:rsidR="00E36B61" w:rsidRPr="00C4185B" w:rsidRDefault="00E36B61" w:rsidP="00E36B61">
      <w:pPr>
        <w:rPr>
          <w:rFonts w:ascii="Arial" w:hAnsi="Arial" w:cs="Arial"/>
          <w:b/>
          <w:bCs/>
        </w:rPr>
      </w:pPr>
      <w:r w:rsidRPr="00C4185B">
        <w:rPr>
          <w:rFonts w:ascii="Arial" w:hAnsi="Arial" w:cs="Arial"/>
          <w:b/>
          <w:bCs/>
        </w:rPr>
        <w:t>Bitte 45 min vor Abfahrt kommen und folgende Dokumente, Sachen abgeben:</w:t>
      </w:r>
    </w:p>
    <w:p w14:paraId="0DB142A9" w14:textId="482F5C16" w:rsid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Personalausweis oder Kinderausweis, Krankenkassenkarte, Medikamente mit Einnahmeplan, Taschen- oder Fahrtenmesser, Taschengeld (Empfehlung: 250 – 300 SEK), Zelte und Isomatten wie angekündigt</w:t>
      </w:r>
      <w:r w:rsidR="00C47C75">
        <w:rPr>
          <w:rFonts w:ascii="Arial" w:hAnsi="Arial" w:cs="Arial"/>
        </w:rPr>
        <w:t xml:space="preserve">, bei Abfahrt </w:t>
      </w:r>
      <w:r w:rsidR="00C47C75" w:rsidRPr="00C47C75">
        <w:rPr>
          <w:rFonts w:ascii="Arial" w:hAnsi="Arial" w:cs="Arial"/>
          <w:b/>
          <w:bCs/>
          <w:color w:val="FF0000"/>
        </w:rPr>
        <w:t>bitte einzeln</w:t>
      </w:r>
      <w:r w:rsidR="00C47C75" w:rsidRPr="00C47C75">
        <w:rPr>
          <w:rFonts w:ascii="Arial" w:hAnsi="Arial" w:cs="Arial"/>
          <w:color w:val="FF0000"/>
        </w:rPr>
        <w:t xml:space="preserve"> </w:t>
      </w:r>
      <w:r w:rsidR="00C47C75">
        <w:rPr>
          <w:rFonts w:ascii="Arial" w:hAnsi="Arial" w:cs="Arial"/>
        </w:rPr>
        <w:t>abgeben.</w:t>
      </w:r>
    </w:p>
    <w:p w14:paraId="433AA71D" w14:textId="176A657C" w:rsidR="00C4185B" w:rsidRPr="00C4185B" w:rsidRDefault="00C4185B" w:rsidP="00C4185B">
      <w:pPr>
        <w:rPr>
          <w:rFonts w:ascii="Arial" w:hAnsi="Arial" w:cs="Arial"/>
          <w:b/>
          <w:bCs/>
          <w:color w:val="FF0000"/>
        </w:rPr>
      </w:pPr>
      <w:r w:rsidRPr="00C4185B">
        <w:rPr>
          <w:rFonts w:ascii="Arial" w:hAnsi="Arial" w:cs="Arial"/>
          <w:b/>
          <w:bCs/>
          <w:color w:val="FF0000"/>
        </w:rPr>
        <w:t>Kontakt bitte über: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C4185B">
        <w:rPr>
          <w:rFonts w:ascii="Arial" w:eastAsia="Times New Roman" w:hAnsi="Arial" w:cs="Arial"/>
        </w:rPr>
        <w:t xml:space="preserve">E-Mail-Adresse: </w:t>
      </w:r>
      <w:hyperlink r:id="rId7" w:history="1">
        <w:r w:rsidRPr="00C4185B">
          <w:rPr>
            <w:rStyle w:val="Hyperlink"/>
            <w:rFonts w:ascii="Arial" w:eastAsia="Times New Roman" w:hAnsi="Arial" w:cs="Arial"/>
          </w:rPr>
          <w:t>kyrkekvarnfreizeit@web.de</w:t>
        </w:r>
      </w:hyperlink>
    </w:p>
    <w:p w14:paraId="3C29D402" w14:textId="26A88D54" w:rsidR="00C4185B" w:rsidRDefault="00C4185B" w:rsidP="00C4185B">
      <w:pPr>
        <w:ind w:left="1416"/>
        <w:rPr>
          <w:rFonts w:ascii="Verdana" w:eastAsia="Times New Roman" w:hAnsi="Verdana"/>
          <w:sz w:val="18"/>
          <w:szCs w:val="18"/>
        </w:rPr>
      </w:pPr>
      <w:r w:rsidRPr="00C4185B">
        <w:rPr>
          <w:rFonts w:ascii="Arial" w:eastAsia="Times New Roman" w:hAnsi="Arial" w:cs="Arial"/>
        </w:rPr>
        <w:t xml:space="preserve">         </w:t>
      </w:r>
      <w:r>
        <w:rPr>
          <w:rFonts w:ascii="Arial" w:eastAsia="Times New Roman" w:hAnsi="Arial" w:cs="Arial"/>
        </w:rPr>
        <w:t xml:space="preserve"> H</w:t>
      </w:r>
      <w:r w:rsidRPr="00C4185B">
        <w:rPr>
          <w:rFonts w:ascii="Arial" w:eastAsia="Times New Roman" w:hAnsi="Arial" w:cs="Arial"/>
        </w:rPr>
        <w:t xml:space="preserve">omepage: </w:t>
      </w:r>
      <w:hyperlink r:id="rId8" w:history="1">
        <w:r w:rsidRPr="00C4185B">
          <w:rPr>
            <w:rStyle w:val="Hyperlink"/>
            <w:rFonts w:ascii="Arial" w:eastAsia="Times New Roman" w:hAnsi="Arial" w:cs="Arial"/>
          </w:rPr>
          <w:t>www.kyrkekvarn.de</w:t>
        </w:r>
      </w:hyperlink>
    </w:p>
    <w:p w14:paraId="7B4D1FB6" w14:textId="77777777" w:rsidR="009414A6" w:rsidRPr="00344507" w:rsidRDefault="009414A6" w:rsidP="004A7390">
      <w:pPr>
        <w:jc w:val="both"/>
        <w:rPr>
          <w:rFonts w:ascii="Arial" w:hAnsi="Arial" w:cs="Arial"/>
        </w:rPr>
      </w:pPr>
      <w:r w:rsidRPr="00E36B61">
        <w:rPr>
          <w:rFonts w:ascii="Arial" w:hAnsi="Arial" w:cs="Arial"/>
        </w:rPr>
        <w:t>Es wird von uns für alle Teilnehmer*innen eine Auslandskrankenversicherung abgeschlossen.</w:t>
      </w:r>
    </w:p>
    <w:p w14:paraId="5321A573" w14:textId="77777777" w:rsidR="007F0E41" w:rsidRPr="00344507" w:rsidRDefault="007F0E41" w:rsidP="004A7390">
      <w:pPr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>Packliste:</w:t>
      </w:r>
    </w:p>
    <w:p w14:paraId="4CD51048" w14:textId="77777777" w:rsidR="007F0E41" w:rsidRPr="00344507" w:rsidRDefault="007F0E41" w:rsidP="004A7390">
      <w:pPr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 xml:space="preserve">Neben der normalen Kleidung </w:t>
      </w:r>
      <w:r w:rsidR="00A05876" w:rsidRPr="00344507">
        <w:rPr>
          <w:rFonts w:ascii="Arial" w:hAnsi="Arial" w:cs="Arial"/>
          <w:b/>
        </w:rPr>
        <w:t xml:space="preserve">und Körperpflegemitteln </w:t>
      </w:r>
      <w:r w:rsidRPr="00344507">
        <w:rPr>
          <w:rFonts w:ascii="Arial" w:hAnsi="Arial" w:cs="Arial"/>
          <w:b/>
        </w:rPr>
        <w:t>bitte nicht vergessen:</w:t>
      </w:r>
    </w:p>
    <w:p w14:paraId="24DE7C64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Dreiteilige Bettwäsche fürs Haus </w:t>
      </w:r>
      <w:r w:rsidRPr="00344507">
        <w:rPr>
          <w:rFonts w:ascii="Arial" w:hAnsi="Arial" w:cs="Arial"/>
          <w:b/>
          <w:u w:val="single"/>
        </w:rPr>
        <w:t>und</w:t>
      </w:r>
      <w:r w:rsidRPr="00344507">
        <w:rPr>
          <w:rFonts w:ascii="Arial" w:hAnsi="Arial" w:cs="Arial"/>
        </w:rPr>
        <w:t xml:space="preserve"> Schlafsack für Kanutouren</w:t>
      </w:r>
    </w:p>
    <w:p w14:paraId="0656C0D4" w14:textId="77777777" w:rsidR="007F3B54" w:rsidRPr="00344507" w:rsidRDefault="007F3B54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Handtücher</w:t>
      </w:r>
    </w:p>
    <w:p w14:paraId="493036D8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Hausschuhe oder dicke Socken</w:t>
      </w:r>
    </w:p>
    <w:p w14:paraId="59B4CE4A" w14:textId="77777777" w:rsidR="007F3B54" w:rsidRPr="00344507" w:rsidRDefault="00CA14E6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Kopfbedeckung (</w:t>
      </w:r>
      <w:r w:rsidR="007F3B54" w:rsidRPr="00344507">
        <w:rPr>
          <w:rFonts w:ascii="Arial" w:hAnsi="Arial" w:cs="Arial"/>
        </w:rPr>
        <w:t>Cappy</w:t>
      </w:r>
      <w:r w:rsidRPr="00344507">
        <w:rPr>
          <w:rFonts w:ascii="Arial" w:hAnsi="Arial" w:cs="Arial"/>
        </w:rPr>
        <w:t>)</w:t>
      </w:r>
    </w:p>
    <w:p w14:paraId="085AD436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Warme Kleidung für Outdooraktivitäten</w:t>
      </w:r>
    </w:p>
    <w:p w14:paraId="1F8BE19A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Regenjacke</w:t>
      </w:r>
    </w:p>
    <w:p w14:paraId="545A9D72" w14:textId="77777777" w:rsidR="00A05876" w:rsidRPr="00344507" w:rsidRDefault="00A05876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Badesachen</w:t>
      </w:r>
    </w:p>
    <w:p w14:paraId="335709B6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Sonnenschutzmittel</w:t>
      </w:r>
    </w:p>
    <w:p w14:paraId="2D1C6927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Insektenschutzmittel </w:t>
      </w:r>
    </w:p>
    <w:p w14:paraId="35FAD56F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Proviant für die Hinfahrt (erste gemeinsame Mahlzeit ist das Mittagessen am Samstag)</w:t>
      </w:r>
    </w:p>
    <w:p w14:paraId="513B27BD" w14:textId="77777777" w:rsidR="007F0E41" w:rsidRPr="00344507" w:rsidRDefault="007F0E41" w:rsidP="004A7390">
      <w:pPr>
        <w:spacing w:after="120"/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>Was ihr mitnehmen könnt:</w:t>
      </w:r>
    </w:p>
    <w:p w14:paraId="65706A61" w14:textId="77777777" w:rsidR="00051784" w:rsidRDefault="009414A6" w:rsidP="00E36B61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Handy, </w:t>
      </w:r>
      <w:r w:rsidR="007F3B54" w:rsidRPr="00344507">
        <w:rPr>
          <w:rFonts w:ascii="Arial" w:hAnsi="Arial" w:cs="Arial"/>
        </w:rPr>
        <w:t xml:space="preserve">Taschenlampe, </w:t>
      </w:r>
      <w:r w:rsidR="007F0E41" w:rsidRPr="00344507">
        <w:rPr>
          <w:rFonts w:ascii="Arial" w:hAnsi="Arial" w:cs="Arial"/>
        </w:rPr>
        <w:t>Saunautensilien, Tischtennisschläger, Spiele, kleine Musikinstrumente, Kochrezepte</w:t>
      </w:r>
      <w:r w:rsidR="007F3EB2" w:rsidRPr="00344507">
        <w:rPr>
          <w:rFonts w:ascii="Arial" w:hAnsi="Arial" w:cs="Arial"/>
        </w:rPr>
        <w:t>, weißes T-Shirt zum Bemalen (vorwaschen)</w:t>
      </w:r>
      <w:r w:rsidR="00051784">
        <w:rPr>
          <w:rFonts w:ascii="Arial" w:hAnsi="Arial" w:cs="Arial"/>
        </w:rPr>
        <w:t xml:space="preserve">               </w:t>
      </w:r>
    </w:p>
    <w:p w14:paraId="4172FCD2" w14:textId="635D00F1" w:rsidR="007F0E41" w:rsidRPr="00C4185B" w:rsidRDefault="007F0E41" w:rsidP="00C4185B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  <w:b/>
        </w:rPr>
        <w:t>Was Ihr bitte nicht mitnehmt:</w:t>
      </w:r>
    </w:p>
    <w:p w14:paraId="7359E432" w14:textId="77777777" w:rsidR="007F0E41" w:rsidRPr="00344507" w:rsidRDefault="007F0E41" w:rsidP="004A7390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Waffen (außer den abgegebenen Messern), Alkohol, Tabakwaren, Elektronikspiele, Aktivboxen</w:t>
      </w:r>
    </w:p>
    <w:p w14:paraId="5A943F2F" w14:textId="59D6435C" w:rsidR="007F3B54" w:rsidRPr="00344507" w:rsidRDefault="007F3B54" w:rsidP="004A7390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Unsere Freizeitadresse: Haus Sörgarden, Kyrkekvarn, Gruppe Thesmann, 56042 Sandhem, Schweden </w:t>
      </w:r>
    </w:p>
    <w:p w14:paraId="0448D302" w14:textId="77777777" w:rsidR="009414A6" w:rsidRPr="00344507" w:rsidRDefault="009414A6" w:rsidP="00FB48B5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Erinnerung:  </w:t>
      </w:r>
      <w:r w:rsidR="007A083F" w:rsidRPr="00344507">
        <w:rPr>
          <w:rFonts w:ascii="Arial" w:hAnsi="Arial" w:cs="Arial"/>
        </w:rPr>
        <w:br/>
      </w:r>
      <w:r w:rsidR="00EC74D6" w:rsidRPr="00344507">
        <w:rPr>
          <w:rFonts w:ascii="Arial" w:hAnsi="Arial" w:cs="Arial"/>
        </w:rPr>
        <w:t>Bitte die</w:t>
      </w:r>
      <w:r w:rsidRPr="00344507">
        <w:rPr>
          <w:rFonts w:ascii="Arial" w:hAnsi="Arial" w:cs="Arial"/>
        </w:rPr>
        <w:t xml:space="preserve"> zweite Rate der Teilnahmegebühr</w:t>
      </w:r>
      <w:r w:rsidR="007A083F" w:rsidRPr="00344507">
        <w:rPr>
          <w:rFonts w:ascii="Arial" w:hAnsi="Arial" w:cs="Arial"/>
        </w:rPr>
        <w:t xml:space="preserve">, sofern noch nicht geschehen, </w:t>
      </w:r>
      <w:r w:rsidRPr="00344507">
        <w:rPr>
          <w:rFonts w:ascii="Arial" w:hAnsi="Arial" w:cs="Arial"/>
        </w:rPr>
        <w:t>überweisen</w:t>
      </w:r>
      <w:r w:rsidR="00FB48B5" w:rsidRPr="00344507">
        <w:rPr>
          <w:rFonts w:ascii="Arial" w:hAnsi="Arial" w:cs="Arial"/>
        </w:rPr>
        <w:t>.</w:t>
      </w:r>
    </w:p>
    <w:p w14:paraId="78D39A89" w14:textId="77777777" w:rsidR="009414A6" w:rsidRPr="00344507" w:rsidRDefault="009414A6">
      <w:pPr>
        <w:rPr>
          <w:rFonts w:ascii="Arial" w:hAnsi="Arial" w:cs="Arial"/>
        </w:rPr>
      </w:pPr>
      <w:r w:rsidRPr="00344507">
        <w:rPr>
          <w:rFonts w:ascii="Arial" w:hAnsi="Arial" w:cs="Arial"/>
        </w:rPr>
        <w:t>Bis zum Abfahrtstag alles Gute, Euer Team</w:t>
      </w:r>
    </w:p>
    <w:sectPr w:rsidR="009414A6" w:rsidRPr="00344507" w:rsidSect="00051784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28B1" w14:textId="77777777" w:rsidR="006239E1" w:rsidRDefault="006239E1" w:rsidP="00E36B61">
      <w:pPr>
        <w:spacing w:after="0" w:line="240" w:lineRule="auto"/>
      </w:pPr>
      <w:r>
        <w:separator/>
      </w:r>
    </w:p>
  </w:endnote>
  <w:endnote w:type="continuationSeparator" w:id="0">
    <w:p w14:paraId="1773004E" w14:textId="77777777" w:rsidR="006239E1" w:rsidRDefault="006239E1" w:rsidP="00E3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3425779"/>
      <w:docPartObj>
        <w:docPartGallery w:val="Page Numbers (Bottom of Page)"/>
        <w:docPartUnique/>
      </w:docPartObj>
    </w:sdtPr>
    <w:sdtEndPr>
      <w:rPr>
        <w:b/>
      </w:rPr>
    </w:sdtEndPr>
    <w:sdtContent>
      <w:p w14:paraId="21EF89A6" w14:textId="77777777" w:rsidR="00E36B61" w:rsidRPr="00051784" w:rsidRDefault="00E36B61" w:rsidP="00617E86">
        <w:pPr>
          <w:pStyle w:val="Fuzeile"/>
          <w:jc w:val="center"/>
          <w:rPr>
            <w:b/>
          </w:rPr>
        </w:pPr>
        <w:r w:rsidRPr="00051784">
          <w:rPr>
            <w:b/>
          </w:rPr>
          <w:fldChar w:fldCharType="begin"/>
        </w:r>
        <w:r w:rsidRPr="00051784">
          <w:rPr>
            <w:b/>
          </w:rPr>
          <w:instrText>PAGE   \* MERGEFORMAT</w:instrText>
        </w:r>
        <w:r w:rsidRPr="00051784">
          <w:rPr>
            <w:b/>
          </w:rPr>
          <w:fldChar w:fldCharType="separate"/>
        </w:r>
        <w:r w:rsidR="00E174ED">
          <w:rPr>
            <w:b/>
            <w:noProof/>
          </w:rPr>
          <w:t>2</w:t>
        </w:r>
        <w:r w:rsidRPr="00051784">
          <w:rPr>
            <w:b/>
          </w:rPr>
          <w:fldChar w:fldCharType="end"/>
        </w:r>
        <w:r w:rsidR="00051784" w:rsidRPr="00051784">
          <w:rPr>
            <w:b/>
          </w:rPr>
          <w:t xml:space="preserve"> </w:t>
        </w:r>
      </w:p>
    </w:sdtContent>
  </w:sdt>
  <w:p w14:paraId="7D805EEC" w14:textId="77777777" w:rsidR="00E36B61" w:rsidRDefault="00E36B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B68D" w14:textId="77777777" w:rsidR="006239E1" w:rsidRDefault="006239E1" w:rsidP="00E36B61">
      <w:pPr>
        <w:spacing w:after="0" w:line="240" w:lineRule="auto"/>
      </w:pPr>
      <w:r>
        <w:separator/>
      </w:r>
    </w:p>
  </w:footnote>
  <w:footnote w:type="continuationSeparator" w:id="0">
    <w:p w14:paraId="4A0556D5" w14:textId="77777777" w:rsidR="006239E1" w:rsidRDefault="006239E1" w:rsidP="00E3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5D3E"/>
    <w:multiLevelType w:val="hybridMultilevel"/>
    <w:tmpl w:val="DDF23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4E"/>
    <w:rsid w:val="000201AF"/>
    <w:rsid w:val="0002056B"/>
    <w:rsid w:val="00051784"/>
    <w:rsid w:val="00056A2D"/>
    <w:rsid w:val="000D628D"/>
    <w:rsid w:val="000D6565"/>
    <w:rsid w:val="0015619E"/>
    <w:rsid w:val="0029678A"/>
    <w:rsid w:val="002E2D20"/>
    <w:rsid w:val="0030179B"/>
    <w:rsid w:val="00344507"/>
    <w:rsid w:val="0043658F"/>
    <w:rsid w:val="004737F6"/>
    <w:rsid w:val="00491DFB"/>
    <w:rsid w:val="004A7390"/>
    <w:rsid w:val="004A7444"/>
    <w:rsid w:val="004E19DE"/>
    <w:rsid w:val="005924AE"/>
    <w:rsid w:val="005C77BF"/>
    <w:rsid w:val="005D6013"/>
    <w:rsid w:val="00617E86"/>
    <w:rsid w:val="006239E1"/>
    <w:rsid w:val="00624DB3"/>
    <w:rsid w:val="00645719"/>
    <w:rsid w:val="006E2DF8"/>
    <w:rsid w:val="00726536"/>
    <w:rsid w:val="007332E7"/>
    <w:rsid w:val="00733396"/>
    <w:rsid w:val="007A083F"/>
    <w:rsid w:val="007F0E41"/>
    <w:rsid w:val="007F3B54"/>
    <w:rsid w:val="007F3EB2"/>
    <w:rsid w:val="00897022"/>
    <w:rsid w:val="008B03A9"/>
    <w:rsid w:val="009414A6"/>
    <w:rsid w:val="009620A3"/>
    <w:rsid w:val="00976627"/>
    <w:rsid w:val="009A1542"/>
    <w:rsid w:val="00A0234A"/>
    <w:rsid w:val="00A05876"/>
    <w:rsid w:val="00AE10DA"/>
    <w:rsid w:val="00AF12B3"/>
    <w:rsid w:val="00BE620A"/>
    <w:rsid w:val="00C22B4E"/>
    <w:rsid w:val="00C23741"/>
    <w:rsid w:val="00C4185B"/>
    <w:rsid w:val="00C47C75"/>
    <w:rsid w:val="00CA14E6"/>
    <w:rsid w:val="00CD35D7"/>
    <w:rsid w:val="00D52A42"/>
    <w:rsid w:val="00E174ED"/>
    <w:rsid w:val="00E36B61"/>
    <w:rsid w:val="00E827C0"/>
    <w:rsid w:val="00E9363D"/>
    <w:rsid w:val="00EC74D6"/>
    <w:rsid w:val="00F72A55"/>
    <w:rsid w:val="00F87198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3E3D"/>
  <w15:docId w15:val="{EDE73793-F08D-406E-BBB8-1638490E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7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1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7C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B61"/>
  </w:style>
  <w:style w:type="paragraph" w:styleId="Fuzeile">
    <w:name w:val="footer"/>
    <w:basedOn w:val="Standard"/>
    <w:link w:val="FuzeileZchn"/>
    <w:uiPriority w:val="99"/>
    <w:unhideWhenUsed/>
    <w:rsid w:val="00E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B61"/>
  </w:style>
  <w:style w:type="character" w:styleId="Hyperlink">
    <w:name w:val="Hyperlink"/>
    <w:basedOn w:val="Absatz-Standardschriftart"/>
    <w:uiPriority w:val="99"/>
    <w:semiHidden/>
    <w:unhideWhenUsed/>
    <w:rsid w:val="00C4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rkekva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rkekvarnfreizeit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Funken Flug</dc:creator>
  <cp:lastModifiedBy>Ralf Thesmann</cp:lastModifiedBy>
  <cp:revision>3</cp:revision>
  <cp:lastPrinted>2024-06-14T08:17:00Z</cp:lastPrinted>
  <dcterms:created xsi:type="dcterms:W3CDTF">2025-07-15T09:57:00Z</dcterms:created>
  <dcterms:modified xsi:type="dcterms:W3CDTF">2025-07-15T12:04:00Z</dcterms:modified>
</cp:coreProperties>
</file>