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66AD1" w14:textId="77777777" w:rsidR="00F94FCF" w:rsidRPr="00850C3D" w:rsidRDefault="00650F3D">
      <w:pPr>
        <w:rPr>
          <w:rFonts w:ascii="Arial" w:hAnsi="Arial" w:cs="Arial"/>
          <w:b/>
        </w:rPr>
      </w:pPr>
      <w:r w:rsidRPr="00850C3D">
        <w:rPr>
          <w:rFonts w:ascii="Arial" w:hAnsi="Arial" w:cs="Arial"/>
          <w:b/>
        </w:rPr>
        <w:t>Ferienfreizeit</w:t>
      </w:r>
      <w:r w:rsidR="0061071D" w:rsidRPr="00850C3D">
        <w:rPr>
          <w:rFonts w:ascii="Arial" w:hAnsi="Arial" w:cs="Arial"/>
          <w:b/>
        </w:rPr>
        <w:t xml:space="preserve"> </w:t>
      </w:r>
      <w:r w:rsidRPr="00850C3D">
        <w:rPr>
          <w:rFonts w:ascii="Arial" w:hAnsi="Arial" w:cs="Arial"/>
          <w:b/>
        </w:rPr>
        <w:t>Haus Sörgården, Kyrkekvarn / Schweden</w:t>
      </w:r>
    </w:p>
    <w:p w14:paraId="68BCAE5D" w14:textId="77777777" w:rsidR="003C4ED0" w:rsidRPr="00850C3D" w:rsidRDefault="003C4ED0">
      <w:pPr>
        <w:rPr>
          <w:rFonts w:ascii="Arial" w:hAnsi="Arial" w:cs="Arial"/>
          <w:b/>
        </w:rPr>
      </w:pPr>
      <w:r w:rsidRPr="00850C3D">
        <w:rPr>
          <w:rFonts w:ascii="Arial" w:hAnsi="Arial" w:cs="Arial"/>
          <w:b/>
        </w:rPr>
        <w:t xml:space="preserve">vom </w:t>
      </w:r>
      <w:r w:rsidR="0073271B">
        <w:rPr>
          <w:rFonts w:ascii="Arial" w:hAnsi="Arial" w:cs="Arial"/>
          <w:b/>
        </w:rPr>
        <w:t>25</w:t>
      </w:r>
      <w:r w:rsidR="00657AEF">
        <w:rPr>
          <w:rFonts w:ascii="Arial" w:hAnsi="Arial" w:cs="Arial"/>
          <w:b/>
        </w:rPr>
        <w:t>.07. – 0</w:t>
      </w:r>
      <w:r w:rsidR="0073271B">
        <w:rPr>
          <w:rFonts w:ascii="Arial" w:hAnsi="Arial" w:cs="Arial"/>
          <w:b/>
        </w:rPr>
        <w:t>9</w:t>
      </w:r>
      <w:r w:rsidR="00657AEF">
        <w:rPr>
          <w:rFonts w:ascii="Arial" w:hAnsi="Arial" w:cs="Arial"/>
          <w:b/>
        </w:rPr>
        <w:t>.08.202</w:t>
      </w:r>
      <w:r w:rsidR="0073271B">
        <w:rPr>
          <w:rFonts w:ascii="Arial" w:hAnsi="Arial" w:cs="Arial"/>
          <w:b/>
        </w:rPr>
        <w:t>5</w:t>
      </w:r>
    </w:p>
    <w:p w14:paraId="297A08D8" w14:textId="77777777" w:rsidR="00650F3D" w:rsidRPr="00850C3D" w:rsidRDefault="00650F3D">
      <w:pPr>
        <w:rPr>
          <w:rFonts w:ascii="Arial" w:hAnsi="Arial" w:cs="Arial"/>
        </w:rPr>
      </w:pPr>
    </w:p>
    <w:p w14:paraId="49B1FEE4" w14:textId="77777777" w:rsidR="00650F3D" w:rsidRDefault="00650F3D">
      <w:pPr>
        <w:rPr>
          <w:rFonts w:ascii="Arial" w:hAnsi="Arial" w:cs="Arial"/>
          <w:b/>
        </w:rPr>
      </w:pPr>
      <w:r w:rsidRPr="00850C3D">
        <w:rPr>
          <w:rFonts w:ascii="Arial" w:hAnsi="Arial" w:cs="Arial"/>
          <w:b/>
        </w:rPr>
        <w:t>Erklärung</w:t>
      </w:r>
    </w:p>
    <w:p w14:paraId="4C8C420D" w14:textId="77777777" w:rsidR="00C1303A" w:rsidRPr="00850C3D" w:rsidRDefault="00C1303A">
      <w:pPr>
        <w:rPr>
          <w:rFonts w:ascii="Arial" w:hAnsi="Arial" w:cs="Arial"/>
          <w:b/>
        </w:rPr>
      </w:pPr>
    </w:p>
    <w:p w14:paraId="3BCEC2AA" w14:textId="77777777" w:rsidR="00650F3D" w:rsidRPr="00850C3D" w:rsidRDefault="00650F3D" w:rsidP="00850C3D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50C3D">
        <w:rPr>
          <w:rFonts w:ascii="Arial" w:hAnsi="Arial" w:cs="Arial"/>
        </w:rPr>
        <w:t>Während unserer Ferienfreizeit werden wir in einem Holzhaus leben, das einer zentralen Rauch- und Feueralarmanlage angeschlossen ist. Dies ist direkt mit der Feuerwehr verbunden. Daher bitte ich Sie, Ihre Tochter/Ihren Sohn ausdrücklich auf folgendes hinzuweisen:</w:t>
      </w:r>
    </w:p>
    <w:p w14:paraId="060EDAB7" w14:textId="77777777" w:rsidR="00650F3D" w:rsidRPr="00850C3D" w:rsidRDefault="00650F3D" w:rsidP="00850C3D">
      <w:pPr>
        <w:ind w:left="708"/>
        <w:jc w:val="both"/>
        <w:rPr>
          <w:rFonts w:ascii="Arial" w:hAnsi="Arial" w:cs="Arial"/>
        </w:rPr>
      </w:pPr>
    </w:p>
    <w:p w14:paraId="02E941A0" w14:textId="77777777" w:rsidR="00650F3D" w:rsidRPr="00850C3D" w:rsidRDefault="00650F3D" w:rsidP="00850C3D">
      <w:pPr>
        <w:ind w:left="720"/>
        <w:jc w:val="both"/>
        <w:rPr>
          <w:rFonts w:ascii="Arial" w:hAnsi="Arial" w:cs="Arial"/>
        </w:rPr>
      </w:pPr>
      <w:r w:rsidRPr="00850C3D">
        <w:rPr>
          <w:rFonts w:ascii="Arial" w:hAnsi="Arial" w:cs="Arial"/>
        </w:rPr>
        <w:sym w:font="Wingdings" w:char="F0E8"/>
      </w:r>
      <w:r w:rsidRPr="00850C3D">
        <w:rPr>
          <w:rFonts w:ascii="Arial" w:hAnsi="Arial" w:cs="Arial"/>
        </w:rPr>
        <w:t xml:space="preserve"> Rauchen ist auf der gesamten Freizeit absolut verboten – besonders im Hinblick auf die Empfindlichkeit der Feuermelder.</w:t>
      </w:r>
    </w:p>
    <w:p w14:paraId="498751DE" w14:textId="77777777" w:rsidR="00650F3D" w:rsidRPr="00850C3D" w:rsidRDefault="00650F3D" w:rsidP="00850C3D">
      <w:pPr>
        <w:ind w:left="708"/>
        <w:jc w:val="both"/>
        <w:rPr>
          <w:rFonts w:ascii="Arial" w:hAnsi="Arial" w:cs="Arial"/>
        </w:rPr>
      </w:pPr>
      <w:r w:rsidRPr="00850C3D">
        <w:rPr>
          <w:rFonts w:ascii="Arial" w:hAnsi="Arial" w:cs="Arial"/>
        </w:rPr>
        <w:sym w:font="Wingdings" w:char="F0E8"/>
      </w:r>
      <w:r w:rsidRPr="00850C3D">
        <w:rPr>
          <w:rFonts w:ascii="Arial" w:hAnsi="Arial" w:cs="Arial"/>
        </w:rPr>
        <w:t xml:space="preserve"> Die Feuermelder sollten nicht mit Fön, Kerze etc. auf ihre Wärmeempfindlichkeit ausgetestet werden. Ebenso dürfen Kerzen nicht unter dem Rauch- und Feuermelder ausgepustet werden, sondern müssen ausgedrückt werden.</w:t>
      </w:r>
    </w:p>
    <w:p w14:paraId="675C9B13" w14:textId="77777777" w:rsidR="00650F3D" w:rsidRPr="00850C3D" w:rsidRDefault="00650F3D" w:rsidP="00850C3D">
      <w:pPr>
        <w:ind w:left="708"/>
        <w:jc w:val="both"/>
        <w:rPr>
          <w:rFonts w:ascii="Arial" w:hAnsi="Arial" w:cs="Arial"/>
        </w:rPr>
      </w:pPr>
    </w:p>
    <w:p w14:paraId="66B6082F" w14:textId="77777777" w:rsidR="00650F3D" w:rsidRPr="00850C3D" w:rsidRDefault="00650F3D" w:rsidP="00850C3D">
      <w:pPr>
        <w:ind w:left="708"/>
        <w:jc w:val="both"/>
        <w:rPr>
          <w:rFonts w:ascii="Arial" w:hAnsi="Arial" w:cs="Arial"/>
        </w:rPr>
      </w:pPr>
      <w:r w:rsidRPr="00850C3D">
        <w:rPr>
          <w:rFonts w:ascii="Arial" w:hAnsi="Arial" w:cs="Arial"/>
        </w:rPr>
        <w:t>Bei Nichtbeachtung dieser Regeln und einem dadurch ausgelösten Alarm, trif</w:t>
      </w:r>
      <w:r w:rsidR="00D3408F" w:rsidRPr="00850C3D">
        <w:rPr>
          <w:rFonts w:ascii="Arial" w:hAnsi="Arial" w:cs="Arial"/>
        </w:rPr>
        <w:t>f</w:t>
      </w:r>
      <w:r w:rsidRPr="00850C3D">
        <w:rPr>
          <w:rFonts w:ascii="Arial" w:hAnsi="Arial" w:cs="Arial"/>
        </w:rPr>
        <w:t xml:space="preserve">t die Feuerwehr innerhalb von 12 Minuten am Haus ein und verlangt bei einem Fehlalarm einen Schadensersatz von ca. </w:t>
      </w:r>
      <w:r w:rsidR="00296FEB" w:rsidRPr="00850C3D">
        <w:rPr>
          <w:rFonts w:ascii="Arial" w:hAnsi="Arial" w:cs="Arial"/>
        </w:rPr>
        <w:t>2</w:t>
      </w:r>
      <w:r w:rsidRPr="00850C3D">
        <w:rPr>
          <w:rFonts w:ascii="Arial" w:hAnsi="Arial" w:cs="Arial"/>
        </w:rPr>
        <w:t>.000 €. Dieser Betrag geht dann zu Lasten der Eltern, deren Kinder diesen Alarm ausgelöst haben, bzw. deren Haftpflicht, da ein d</w:t>
      </w:r>
      <w:r w:rsidR="00296FEB" w:rsidRPr="00850C3D">
        <w:rPr>
          <w:rFonts w:ascii="Arial" w:hAnsi="Arial" w:cs="Arial"/>
        </w:rPr>
        <w:t xml:space="preserve">iesbezüglicher Schaden über den Träger </w:t>
      </w:r>
      <w:r w:rsidRPr="00850C3D">
        <w:rPr>
          <w:rFonts w:ascii="Arial" w:hAnsi="Arial" w:cs="Arial"/>
        </w:rPr>
        <w:t>nicht versichert ist.</w:t>
      </w:r>
    </w:p>
    <w:p w14:paraId="7064DC92" w14:textId="77777777" w:rsidR="00650F3D" w:rsidRPr="00850C3D" w:rsidRDefault="00650F3D" w:rsidP="00650F3D">
      <w:pPr>
        <w:ind w:firstLine="708"/>
        <w:jc w:val="both"/>
        <w:rPr>
          <w:rFonts w:ascii="Arial" w:hAnsi="Arial" w:cs="Arial"/>
        </w:rPr>
      </w:pPr>
    </w:p>
    <w:p w14:paraId="686EC3A6" w14:textId="77777777" w:rsidR="00650F3D" w:rsidRPr="00850C3D" w:rsidRDefault="00650F3D" w:rsidP="00650F3D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50C3D">
        <w:rPr>
          <w:rFonts w:ascii="Arial" w:hAnsi="Arial" w:cs="Arial"/>
        </w:rPr>
        <w:t>Wir werden dort als einen wesentlichen Bestandteil der Freizeitaktivitäten auf den nahegelegenen Flüssen und Seen Kanu fahren</w:t>
      </w:r>
      <w:r w:rsidR="00D3408F" w:rsidRPr="00850C3D">
        <w:rPr>
          <w:rFonts w:ascii="Arial" w:hAnsi="Arial" w:cs="Arial"/>
        </w:rPr>
        <w:t>, B</w:t>
      </w:r>
      <w:r w:rsidRPr="00850C3D">
        <w:rPr>
          <w:rFonts w:ascii="Arial" w:hAnsi="Arial" w:cs="Arial"/>
        </w:rPr>
        <w:t xml:space="preserve">aden und </w:t>
      </w:r>
      <w:r w:rsidR="00D3408F" w:rsidRPr="00850C3D">
        <w:rPr>
          <w:rFonts w:ascii="Arial" w:hAnsi="Arial" w:cs="Arial"/>
        </w:rPr>
        <w:t>S</w:t>
      </w:r>
      <w:r w:rsidRPr="00850C3D">
        <w:rPr>
          <w:rFonts w:ascii="Arial" w:hAnsi="Arial" w:cs="Arial"/>
        </w:rPr>
        <w:t>chwimmen gehen.</w:t>
      </w:r>
    </w:p>
    <w:p w14:paraId="7C54A5D2" w14:textId="77777777" w:rsidR="00650F3D" w:rsidRPr="00850C3D" w:rsidRDefault="00650F3D" w:rsidP="00650F3D">
      <w:pPr>
        <w:ind w:left="360"/>
        <w:jc w:val="both"/>
        <w:rPr>
          <w:rFonts w:ascii="Arial" w:hAnsi="Arial" w:cs="Arial"/>
        </w:rPr>
      </w:pPr>
    </w:p>
    <w:p w14:paraId="566A666B" w14:textId="77777777" w:rsidR="00D3408F" w:rsidRPr="00850C3D" w:rsidRDefault="00D3408F" w:rsidP="00650F3D">
      <w:pPr>
        <w:ind w:left="360"/>
        <w:jc w:val="both"/>
        <w:rPr>
          <w:rFonts w:ascii="Arial" w:hAnsi="Arial" w:cs="Arial"/>
        </w:rPr>
      </w:pPr>
      <w:r w:rsidRPr="00850C3D">
        <w:rPr>
          <w:rFonts w:ascii="Arial" w:hAnsi="Arial" w:cs="Arial"/>
        </w:rPr>
        <w:sym w:font="Wingdings" w:char="F022"/>
      </w:r>
      <w:r w:rsidRPr="00850C3D">
        <w:rPr>
          <w:rFonts w:ascii="Arial" w:hAnsi="Arial" w:cs="Arial"/>
        </w:rPr>
        <w:t>-------------------</w:t>
      </w:r>
      <w:r w:rsidRPr="00850C3D">
        <w:rPr>
          <w:rFonts w:ascii="Arial" w:hAnsi="Arial" w:cs="Arial"/>
        </w:rPr>
        <w:sym w:font="Wingdings" w:char="F022"/>
      </w:r>
      <w:r w:rsidRPr="00850C3D">
        <w:rPr>
          <w:rFonts w:ascii="Arial" w:hAnsi="Arial" w:cs="Arial"/>
        </w:rPr>
        <w:t>-------------------</w:t>
      </w:r>
      <w:r w:rsidRPr="00850C3D">
        <w:rPr>
          <w:rFonts w:ascii="Arial" w:hAnsi="Arial" w:cs="Arial"/>
        </w:rPr>
        <w:sym w:font="Wingdings" w:char="F022"/>
      </w:r>
      <w:r w:rsidRPr="00850C3D">
        <w:rPr>
          <w:rFonts w:ascii="Arial" w:hAnsi="Arial" w:cs="Arial"/>
        </w:rPr>
        <w:t>--------------------</w:t>
      </w:r>
      <w:r w:rsidRPr="00850C3D">
        <w:rPr>
          <w:rFonts w:ascii="Arial" w:hAnsi="Arial" w:cs="Arial"/>
        </w:rPr>
        <w:sym w:font="Wingdings" w:char="F022"/>
      </w:r>
      <w:r w:rsidRPr="00850C3D">
        <w:rPr>
          <w:rFonts w:ascii="Arial" w:hAnsi="Arial" w:cs="Arial"/>
        </w:rPr>
        <w:t>---------------------</w:t>
      </w:r>
    </w:p>
    <w:p w14:paraId="4AE7FDE6" w14:textId="77777777" w:rsidR="00D3408F" w:rsidRPr="00850C3D" w:rsidRDefault="00D3408F" w:rsidP="00650F3D">
      <w:pPr>
        <w:ind w:left="360"/>
        <w:jc w:val="both"/>
        <w:rPr>
          <w:rFonts w:ascii="Arial" w:hAnsi="Arial" w:cs="Arial"/>
        </w:rPr>
      </w:pPr>
    </w:p>
    <w:p w14:paraId="41043107" w14:textId="77777777" w:rsidR="00D3408F" w:rsidRPr="00850C3D" w:rsidRDefault="00D3408F" w:rsidP="00D3408F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50C3D">
        <w:rPr>
          <w:rFonts w:ascii="Arial" w:hAnsi="Arial" w:cs="Arial"/>
        </w:rPr>
        <w:t xml:space="preserve">Ich habe den obigen Abschnitt zur Kenntnis genommen und meine Tochter/meinen Sohn: </w:t>
      </w:r>
    </w:p>
    <w:p w14:paraId="58D9B687" w14:textId="77777777" w:rsidR="00D3408F" w:rsidRPr="00850C3D" w:rsidRDefault="00D3408F" w:rsidP="00D3408F">
      <w:pPr>
        <w:jc w:val="both"/>
        <w:rPr>
          <w:rFonts w:ascii="Arial" w:hAnsi="Arial" w:cs="Arial"/>
        </w:rPr>
      </w:pPr>
    </w:p>
    <w:p w14:paraId="333C42D8" w14:textId="77777777" w:rsidR="00D3408F" w:rsidRPr="00850C3D" w:rsidRDefault="00D3408F" w:rsidP="00D3408F">
      <w:pPr>
        <w:ind w:left="735"/>
        <w:rPr>
          <w:rFonts w:ascii="Arial" w:hAnsi="Arial" w:cs="Arial"/>
        </w:rPr>
      </w:pPr>
      <w:r w:rsidRPr="00850C3D">
        <w:rPr>
          <w:rFonts w:ascii="Arial" w:hAnsi="Arial" w:cs="Arial"/>
        </w:rPr>
        <w:t>________________________________ ausdrücklich darauf hingewiesen.</w:t>
      </w:r>
    </w:p>
    <w:p w14:paraId="29DD1E3B" w14:textId="77777777" w:rsidR="00D3408F" w:rsidRPr="00850C3D" w:rsidRDefault="00D3408F" w:rsidP="00D3408F">
      <w:pPr>
        <w:ind w:left="735"/>
        <w:jc w:val="both"/>
        <w:rPr>
          <w:rFonts w:ascii="Arial" w:hAnsi="Arial" w:cs="Arial"/>
        </w:rPr>
      </w:pPr>
      <w:r w:rsidRPr="00850C3D">
        <w:rPr>
          <w:rFonts w:ascii="Arial" w:hAnsi="Arial" w:cs="Arial"/>
        </w:rPr>
        <w:t>Vorname und Name</w:t>
      </w:r>
    </w:p>
    <w:p w14:paraId="22DD7508" w14:textId="77777777" w:rsidR="00D3408F" w:rsidRPr="00850C3D" w:rsidRDefault="00D3408F" w:rsidP="00D3408F">
      <w:pPr>
        <w:ind w:left="735"/>
        <w:jc w:val="both"/>
        <w:rPr>
          <w:rFonts w:ascii="Arial" w:hAnsi="Arial" w:cs="Arial"/>
        </w:rPr>
      </w:pPr>
    </w:p>
    <w:p w14:paraId="24DF8535" w14:textId="77777777" w:rsidR="00D3408F" w:rsidRPr="00850C3D" w:rsidRDefault="00D3408F" w:rsidP="00531BC1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850C3D">
        <w:rPr>
          <w:rFonts w:ascii="Arial" w:hAnsi="Arial" w:cs="Arial"/>
        </w:rPr>
        <w:t>Ich erkläre hiermit, dass mein Kind unter Aufsicht Kanu fahren, Baden und Schwimmen darf.</w:t>
      </w:r>
    </w:p>
    <w:p w14:paraId="2E05F8CE" w14:textId="77777777" w:rsidR="00531BC1" w:rsidRPr="00850C3D" w:rsidRDefault="00531BC1" w:rsidP="00D3408F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50C3D">
        <w:rPr>
          <w:rFonts w:ascii="Arial" w:hAnsi="Arial" w:cs="Arial"/>
        </w:rPr>
        <w:t>Ich erkläre mich hiermit damit einverstanden, dass die Betreuer kleiner Erste-Hilfe-Maßnahmen, inkl. das Entfernen von Zecken, selbst durchführen.</w:t>
      </w:r>
    </w:p>
    <w:p w14:paraId="3626B34E" w14:textId="77777777" w:rsidR="00D3408F" w:rsidRPr="00850C3D" w:rsidRDefault="00D3408F" w:rsidP="00D3408F">
      <w:pPr>
        <w:ind w:left="360"/>
        <w:jc w:val="both"/>
        <w:rPr>
          <w:rFonts w:ascii="Arial" w:hAnsi="Arial" w:cs="Arial"/>
          <w:sz w:val="28"/>
          <w:szCs w:val="28"/>
        </w:rPr>
      </w:pPr>
    </w:p>
    <w:tbl>
      <w:tblPr>
        <w:tblW w:w="8820" w:type="dxa"/>
        <w:tblInd w:w="430" w:type="dxa"/>
        <w:tblBorders>
          <w:bottom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6480"/>
      </w:tblGrid>
      <w:tr w:rsidR="00D3408F" w:rsidRPr="00850C3D" w14:paraId="71D07E49" w14:textId="77777777" w:rsidTr="00926781">
        <w:trPr>
          <w:trHeight w:val="720"/>
        </w:trPr>
        <w:tc>
          <w:tcPr>
            <w:tcW w:w="2340" w:type="dxa"/>
          </w:tcPr>
          <w:p w14:paraId="05B98138" w14:textId="77777777" w:rsidR="00D3408F" w:rsidRPr="00850C3D" w:rsidRDefault="00D3408F" w:rsidP="00D340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89EF891" w14:textId="77777777" w:rsidR="00D3408F" w:rsidRPr="00850C3D" w:rsidRDefault="00D3408F" w:rsidP="00D340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45B2A77F" w14:textId="77777777" w:rsidR="00D3408F" w:rsidRPr="00850C3D" w:rsidRDefault="00D340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689BDD7" w14:textId="77777777" w:rsidR="00D3408F" w:rsidRPr="00850C3D" w:rsidRDefault="00D3408F" w:rsidP="00D3408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44BCBE" w14:textId="77777777" w:rsidR="00D3408F" w:rsidRPr="00850C3D" w:rsidRDefault="00D3408F" w:rsidP="00926781">
      <w:pPr>
        <w:ind w:left="360"/>
        <w:jc w:val="both"/>
        <w:rPr>
          <w:rFonts w:ascii="Arial" w:hAnsi="Arial" w:cs="Arial"/>
          <w:sz w:val="22"/>
          <w:szCs w:val="22"/>
        </w:rPr>
      </w:pPr>
      <w:r w:rsidRPr="00850C3D">
        <w:rPr>
          <w:rFonts w:ascii="Arial" w:hAnsi="Arial" w:cs="Arial"/>
          <w:sz w:val="22"/>
          <w:szCs w:val="22"/>
        </w:rPr>
        <w:t>Ort, Datum</w:t>
      </w:r>
      <w:r w:rsidRPr="00850C3D">
        <w:rPr>
          <w:rFonts w:ascii="Arial" w:hAnsi="Arial" w:cs="Arial"/>
          <w:sz w:val="22"/>
          <w:szCs w:val="22"/>
        </w:rPr>
        <w:tab/>
      </w:r>
      <w:r w:rsidRPr="00850C3D">
        <w:rPr>
          <w:rFonts w:ascii="Arial" w:hAnsi="Arial" w:cs="Arial"/>
          <w:sz w:val="22"/>
          <w:szCs w:val="22"/>
        </w:rPr>
        <w:tab/>
      </w:r>
      <w:r w:rsidRPr="00850C3D">
        <w:rPr>
          <w:rFonts w:ascii="Arial" w:hAnsi="Arial" w:cs="Arial"/>
          <w:sz w:val="22"/>
          <w:szCs w:val="22"/>
        </w:rPr>
        <w:tab/>
        <w:t>Unterschrift eines Erziehungsberechtigten/der Eltern</w:t>
      </w:r>
    </w:p>
    <w:sectPr w:rsidR="00D3408F" w:rsidRPr="00850C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64A69"/>
    <w:multiLevelType w:val="multilevel"/>
    <w:tmpl w:val="C92C401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6A0299"/>
    <w:multiLevelType w:val="hybridMultilevel"/>
    <w:tmpl w:val="2C203B68"/>
    <w:lvl w:ilvl="0" w:tplc="6E4CC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510A2D"/>
    <w:multiLevelType w:val="hybridMultilevel"/>
    <w:tmpl w:val="E86E628C"/>
    <w:lvl w:ilvl="0" w:tplc="403A6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A733B"/>
    <w:multiLevelType w:val="hybridMultilevel"/>
    <w:tmpl w:val="43104974"/>
    <w:lvl w:ilvl="0" w:tplc="2CE22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5607C8"/>
    <w:multiLevelType w:val="hybridMultilevel"/>
    <w:tmpl w:val="A6DEFD72"/>
    <w:lvl w:ilvl="0" w:tplc="F1002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432CC"/>
    <w:multiLevelType w:val="hybridMultilevel"/>
    <w:tmpl w:val="500A087E"/>
    <w:lvl w:ilvl="0" w:tplc="CFDCC8F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33E2B"/>
    <w:multiLevelType w:val="hybridMultilevel"/>
    <w:tmpl w:val="A5FADC78"/>
    <w:lvl w:ilvl="0" w:tplc="1B8AECF8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0F56FD"/>
    <w:multiLevelType w:val="multilevel"/>
    <w:tmpl w:val="EE48FEB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A55441"/>
    <w:multiLevelType w:val="multilevel"/>
    <w:tmpl w:val="D5D2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6533918">
    <w:abstractNumId w:val="4"/>
  </w:num>
  <w:num w:numId="2" w16cid:durableId="204106665">
    <w:abstractNumId w:val="6"/>
  </w:num>
  <w:num w:numId="3" w16cid:durableId="2145921997">
    <w:abstractNumId w:val="8"/>
  </w:num>
  <w:num w:numId="4" w16cid:durableId="153566995">
    <w:abstractNumId w:val="7"/>
  </w:num>
  <w:num w:numId="5" w16cid:durableId="2014457229">
    <w:abstractNumId w:val="0"/>
  </w:num>
  <w:num w:numId="6" w16cid:durableId="605960416">
    <w:abstractNumId w:val="1"/>
  </w:num>
  <w:num w:numId="7" w16cid:durableId="614214103">
    <w:abstractNumId w:val="3"/>
  </w:num>
  <w:num w:numId="8" w16cid:durableId="1722289008">
    <w:abstractNumId w:val="2"/>
  </w:num>
  <w:num w:numId="9" w16cid:durableId="129515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3D"/>
    <w:rsid w:val="0001089E"/>
    <w:rsid w:val="00014FDC"/>
    <w:rsid w:val="00024B83"/>
    <w:rsid w:val="0003244E"/>
    <w:rsid w:val="0005186D"/>
    <w:rsid w:val="000971F7"/>
    <w:rsid w:val="00097488"/>
    <w:rsid w:val="000A43C3"/>
    <w:rsid w:val="000C1858"/>
    <w:rsid w:val="000C2BC3"/>
    <w:rsid w:val="00102C37"/>
    <w:rsid w:val="00112950"/>
    <w:rsid w:val="00116806"/>
    <w:rsid w:val="00125D57"/>
    <w:rsid w:val="001272F8"/>
    <w:rsid w:val="001343D9"/>
    <w:rsid w:val="00137B1C"/>
    <w:rsid w:val="00140B68"/>
    <w:rsid w:val="00147201"/>
    <w:rsid w:val="00150770"/>
    <w:rsid w:val="00155996"/>
    <w:rsid w:val="0018310C"/>
    <w:rsid w:val="001C5505"/>
    <w:rsid w:val="001D7389"/>
    <w:rsid w:val="0021525A"/>
    <w:rsid w:val="00215CE3"/>
    <w:rsid w:val="00220E5D"/>
    <w:rsid w:val="0022267D"/>
    <w:rsid w:val="00233C68"/>
    <w:rsid w:val="00235441"/>
    <w:rsid w:val="0024766C"/>
    <w:rsid w:val="00266023"/>
    <w:rsid w:val="00296FEB"/>
    <w:rsid w:val="002B7599"/>
    <w:rsid w:val="002E60BB"/>
    <w:rsid w:val="003138D8"/>
    <w:rsid w:val="003175A8"/>
    <w:rsid w:val="003228E3"/>
    <w:rsid w:val="00325F81"/>
    <w:rsid w:val="00336E6C"/>
    <w:rsid w:val="00337525"/>
    <w:rsid w:val="0036162D"/>
    <w:rsid w:val="00362FF3"/>
    <w:rsid w:val="00394126"/>
    <w:rsid w:val="003C4674"/>
    <w:rsid w:val="003C4ED0"/>
    <w:rsid w:val="003D150A"/>
    <w:rsid w:val="003E5700"/>
    <w:rsid w:val="003F0232"/>
    <w:rsid w:val="00403980"/>
    <w:rsid w:val="00405549"/>
    <w:rsid w:val="00425C2D"/>
    <w:rsid w:val="00427B73"/>
    <w:rsid w:val="004323E8"/>
    <w:rsid w:val="00460486"/>
    <w:rsid w:val="004773A3"/>
    <w:rsid w:val="0049647E"/>
    <w:rsid w:val="004A38C6"/>
    <w:rsid w:val="004B64DA"/>
    <w:rsid w:val="004C7383"/>
    <w:rsid w:val="004E43A3"/>
    <w:rsid w:val="004E4581"/>
    <w:rsid w:val="00531BC1"/>
    <w:rsid w:val="00531E8D"/>
    <w:rsid w:val="00536839"/>
    <w:rsid w:val="00552B5A"/>
    <w:rsid w:val="0055422E"/>
    <w:rsid w:val="0056363A"/>
    <w:rsid w:val="00581E38"/>
    <w:rsid w:val="005954D7"/>
    <w:rsid w:val="005C16B7"/>
    <w:rsid w:val="005D082A"/>
    <w:rsid w:val="005D1826"/>
    <w:rsid w:val="005D77CC"/>
    <w:rsid w:val="005E1EFA"/>
    <w:rsid w:val="005F0C76"/>
    <w:rsid w:val="005F0DFB"/>
    <w:rsid w:val="005F1AAB"/>
    <w:rsid w:val="0061071D"/>
    <w:rsid w:val="0063499A"/>
    <w:rsid w:val="006503D1"/>
    <w:rsid w:val="00650F3D"/>
    <w:rsid w:val="00657AEF"/>
    <w:rsid w:val="00683B03"/>
    <w:rsid w:val="006C58A4"/>
    <w:rsid w:val="006C7544"/>
    <w:rsid w:val="006E1A3F"/>
    <w:rsid w:val="006E264D"/>
    <w:rsid w:val="006F54B8"/>
    <w:rsid w:val="00715834"/>
    <w:rsid w:val="00717968"/>
    <w:rsid w:val="00731C5F"/>
    <w:rsid w:val="0073269F"/>
    <w:rsid w:val="0073271B"/>
    <w:rsid w:val="00736C52"/>
    <w:rsid w:val="00763226"/>
    <w:rsid w:val="00763E7F"/>
    <w:rsid w:val="007648C4"/>
    <w:rsid w:val="00770FFB"/>
    <w:rsid w:val="00783284"/>
    <w:rsid w:val="007858C0"/>
    <w:rsid w:val="007A004D"/>
    <w:rsid w:val="007B48E3"/>
    <w:rsid w:val="007C0810"/>
    <w:rsid w:val="007E5B64"/>
    <w:rsid w:val="007F029E"/>
    <w:rsid w:val="007F2724"/>
    <w:rsid w:val="00810E86"/>
    <w:rsid w:val="00816A36"/>
    <w:rsid w:val="00816B3F"/>
    <w:rsid w:val="00832414"/>
    <w:rsid w:val="00850C3D"/>
    <w:rsid w:val="00877529"/>
    <w:rsid w:val="00894332"/>
    <w:rsid w:val="0089669E"/>
    <w:rsid w:val="008A1AB1"/>
    <w:rsid w:val="008B5A6F"/>
    <w:rsid w:val="008C79B2"/>
    <w:rsid w:val="008C7A9F"/>
    <w:rsid w:val="008D0F62"/>
    <w:rsid w:val="008D52F1"/>
    <w:rsid w:val="00906B23"/>
    <w:rsid w:val="00921293"/>
    <w:rsid w:val="00926781"/>
    <w:rsid w:val="0093200F"/>
    <w:rsid w:val="00950ED5"/>
    <w:rsid w:val="009624F1"/>
    <w:rsid w:val="0096456F"/>
    <w:rsid w:val="00975AC6"/>
    <w:rsid w:val="00975F3B"/>
    <w:rsid w:val="00981F36"/>
    <w:rsid w:val="00993707"/>
    <w:rsid w:val="00993A42"/>
    <w:rsid w:val="009A3C6A"/>
    <w:rsid w:val="009C7ECD"/>
    <w:rsid w:val="009D3511"/>
    <w:rsid w:val="009D36FF"/>
    <w:rsid w:val="009E2FA3"/>
    <w:rsid w:val="00A127D1"/>
    <w:rsid w:val="00A1572E"/>
    <w:rsid w:val="00A20773"/>
    <w:rsid w:val="00A37615"/>
    <w:rsid w:val="00A71417"/>
    <w:rsid w:val="00AB0B30"/>
    <w:rsid w:val="00AB736F"/>
    <w:rsid w:val="00AD4981"/>
    <w:rsid w:val="00AE0CCB"/>
    <w:rsid w:val="00AF6874"/>
    <w:rsid w:val="00B1341D"/>
    <w:rsid w:val="00B46EE3"/>
    <w:rsid w:val="00B541DA"/>
    <w:rsid w:val="00B96A93"/>
    <w:rsid w:val="00BA5CF9"/>
    <w:rsid w:val="00BB04BD"/>
    <w:rsid w:val="00BC47F0"/>
    <w:rsid w:val="00BD75A1"/>
    <w:rsid w:val="00BE5B34"/>
    <w:rsid w:val="00BF27EE"/>
    <w:rsid w:val="00BF69F9"/>
    <w:rsid w:val="00C12609"/>
    <w:rsid w:val="00C1303A"/>
    <w:rsid w:val="00C1743D"/>
    <w:rsid w:val="00C2000E"/>
    <w:rsid w:val="00C26B76"/>
    <w:rsid w:val="00C3634B"/>
    <w:rsid w:val="00C511D7"/>
    <w:rsid w:val="00C538EF"/>
    <w:rsid w:val="00C623EF"/>
    <w:rsid w:val="00C71283"/>
    <w:rsid w:val="00C74275"/>
    <w:rsid w:val="00CD55F6"/>
    <w:rsid w:val="00CE05C0"/>
    <w:rsid w:val="00CF1D13"/>
    <w:rsid w:val="00D06F01"/>
    <w:rsid w:val="00D30036"/>
    <w:rsid w:val="00D31FD6"/>
    <w:rsid w:val="00D3408F"/>
    <w:rsid w:val="00D5549F"/>
    <w:rsid w:val="00D61504"/>
    <w:rsid w:val="00D82137"/>
    <w:rsid w:val="00DA0326"/>
    <w:rsid w:val="00DA20BC"/>
    <w:rsid w:val="00DB1D36"/>
    <w:rsid w:val="00DD76BC"/>
    <w:rsid w:val="00DF07EC"/>
    <w:rsid w:val="00DF4B74"/>
    <w:rsid w:val="00E278A9"/>
    <w:rsid w:val="00E35110"/>
    <w:rsid w:val="00E42870"/>
    <w:rsid w:val="00E63363"/>
    <w:rsid w:val="00E732CF"/>
    <w:rsid w:val="00E8792C"/>
    <w:rsid w:val="00E954C2"/>
    <w:rsid w:val="00EC3812"/>
    <w:rsid w:val="00EC51D6"/>
    <w:rsid w:val="00ED4E38"/>
    <w:rsid w:val="00F056E3"/>
    <w:rsid w:val="00F0619B"/>
    <w:rsid w:val="00F16B74"/>
    <w:rsid w:val="00F36F2F"/>
    <w:rsid w:val="00F475CA"/>
    <w:rsid w:val="00F94FCF"/>
    <w:rsid w:val="00FA04AF"/>
    <w:rsid w:val="00FB02E5"/>
    <w:rsid w:val="00FB0A34"/>
    <w:rsid w:val="00FC19EE"/>
    <w:rsid w:val="00FF27C2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C7D21"/>
  <w15:chartTrackingRefBased/>
  <w15:docId w15:val="{E8A74CDE-F504-42A0-97B8-03F02CA1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2226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2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Ferienfreizeit</vt:lpstr>
    </vt:vector>
  </TitlesOfParts>
  <Company>LKA-Detmold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Ferienfreizeit</dc:title>
  <dc:subject/>
  <dc:creator>11bornem</dc:creator>
  <cp:keywords/>
  <cp:lastModifiedBy>Kirchengemeinde Pivitsheide</cp:lastModifiedBy>
  <cp:revision>2</cp:revision>
  <cp:lastPrinted>2024-04-05T08:19:00Z</cp:lastPrinted>
  <dcterms:created xsi:type="dcterms:W3CDTF">2025-05-28T06:44:00Z</dcterms:created>
  <dcterms:modified xsi:type="dcterms:W3CDTF">2025-05-28T06:44:00Z</dcterms:modified>
</cp:coreProperties>
</file>